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C78B" w14:textId="77777777" w:rsidR="00D109D9" w:rsidRDefault="00D109D9" w:rsidP="007731B3">
      <w:pPr>
        <w:pStyle w:val="BodyText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32"/>
          <w:szCs w:val="32"/>
        </w:rPr>
      </w:pPr>
    </w:p>
    <w:p w14:paraId="0C2C6B66" w14:textId="485B9BE9" w:rsidR="00D109D9" w:rsidRPr="00754B9D" w:rsidRDefault="000A3027" w:rsidP="00A415A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stellar" w:hAnsi="Castellar"/>
          <w:b/>
          <w:bCs/>
          <w:color w:val="FF0000"/>
          <w:sz w:val="32"/>
          <w:szCs w:val="32"/>
        </w:rPr>
      </w:pPr>
      <w:r w:rsidRPr="00754B9D">
        <w:rPr>
          <w:rFonts w:ascii="Castellar" w:hAnsi="Castellar"/>
          <w:b/>
          <w:bCs/>
          <w:color w:val="FF0000"/>
          <w:sz w:val="32"/>
          <w:szCs w:val="32"/>
        </w:rPr>
        <w:t xml:space="preserve">URANQUINTY </w:t>
      </w:r>
      <w:r w:rsidR="00D109D9" w:rsidRPr="00754B9D">
        <w:rPr>
          <w:rFonts w:ascii="Castellar" w:hAnsi="Castellar"/>
          <w:b/>
          <w:bCs/>
          <w:color w:val="FF0000"/>
          <w:sz w:val="32"/>
          <w:szCs w:val="32"/>
        </w:rPr>
        <w:t>VILLAGE GARAGE SALE</w:t>
      </w:r>
    </w:p>
    <w:p w14:paraId="1F20E26D" w14:textId="55E03BF5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bCs/>
          <w:sz w:val="28"/>
          <w:szCs w:val="28"/>
        </w:rPr>
      </w:pPr>
      <w:r w:rsidRPr="00B55E90">
        <w:rPr>
          <w:rFonts w:ascii="Trebuchet MS" w:hAnsi="Trebuchet MS"/>
          <w:b/>
          <w:bCs/>
          <w:sz w:val="28"/>
          <w:szCs w:val="28"/>
        </w:rPr>
        <w:t xml:space="preserve">Saturday </w:t>
      </w:r>
      <w:r w:rsidR="004A772B">
        <w:rPr>
          <w:rFonts w:ascii="Trebuchet MS" w:hAnsi="Trebuchet MS"/>
          <w:b/>
          <w:bCs/>
          <w:sz w:val="28"/>
          <w:szCs w:val="28"/>
        </w:rPr>
        <w:t>23</w:t>
      </w:r>
      <w:r w:rsidRPr="00B55E90">
        <w:rPr>
          <w:rFonts w:ascii="Trebuchet MS" w:hAnsi="Trebuchet MS"/>
          <w:b/>
          <w:bCs/>
          <w:sz w:val="28"/>
          <w:szCs w:val="28"/>
        </w:rPr>
        <w:t xml:space="preserve"> </w:t>
      </w:r>
      <w:r w:rsidR="004A772B">
        <w:rPr>
          <w:rFonts w:ascii="Trebuchet MS" w:hAnsi="Trebuchet MS"/>
          <w:b/>
          <w:bCs/>
          <w:sz w:val="28"/>
          <w:szCs w:val="28"/>
        </w:rPr>
        <w:t>Octo</w:t>
      </w:r>
      <w:r w:rsidRPr="00B55E90">
        <w:rPr>
          <w:rFonts w:ascii="Trebuchet MS" w:hAnsi="Trebuchet MS"/>
          <w:b/>
          <w:bCs/>
          <w:sz w:val="28"/>
          <w:szCs w:val="28"/>
        </w:rPr>
        <w:t>ber 2021</w:t>
      </w:r>
    </w:p>
    <w:p w14:paraId="166911AE" w14:textId="5BEC0600" w:rsidR="00E26837" w:rsidRDefault="00E26837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10kms south of Wagga on the Olympic Highway</w:t>
      </w:r>
    </w:p>
    <w:p w14:paraId="4B9B362E" w14:textId="77777777" w:rsidR="00AA1371" w:rsidRDefault="00AA1371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/>
          <w:bCs/>
        </w:rPr>
      </w:pPr>
    </w:p>
    <w:p w14:paraId="469A2A5B" w14:textId="0472FF44" w:rsidR="00044006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>Vans:  AUSSIE BOB’S ICE CREAM, Albury Mobile Sharpening, CJ’s Hair Rescue with makeup artist, Tato Tornado, The Good Grind Coffee, face painting (tbc)</w:t>
      </w:r>
      <w:r w:rsidR="00606F0D">
        <w:rPr>
          <w:rFonts w:ascii="Trebuchet MS" w:hAnsi="Trebuchet MS"/>
          <w:sz w:val="28"/>
          <w:szCs w:val="28"/>
        </w:rPr>
        <w:t xml:space="preserve"> </w:t>
      </w:r>
    </w:p>
    <w:p w14:paraId="2357C1D2" w14:textId="1C5254BB" w:rsidR="00B55E90" w:rsidRDefault="00007A4F" w:rsidP="002B676D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Men’s Shed</w:t>
      </w:r>
      <w:r w:rsidR="009C6DAD">
        <w:rPr>
          <w:rFonts w:ascii="Trebuchet MS" w:hAnsi="Trebuchet MS"/>
          <w:sz w:val="28"/>
          <w:szCs w:val="28"/>
        </w:rPr>
        <w:t xml:space="preserve">:  </w:t>
      </w:r>
      <w:r w:rsidR="002B676D">
        <w:rPr>
          <w:rFonts w:ascii="Trebuchet MS" w:hAnsi="Trebuchet MS"/>
          <w:sz w:val="28"/>
          <w:szCs w:val="28"/>
        </w:rPr>
        <w:t xml:space="preserve">Pianola for restoration </w:t>
      </w:r>
      <w:r w:rsidR="009C6DAD">
        <w:rPr>
          <w:rFonts w:ascii="Trebuchet MS" w:hAnsi="Trebuchet MS"/>
          <w:sz w:val="28"/>
          <w:szCs w:val="28"/>
        </w:rPr>
        <w:t>– sausage sizzle</w:t>
      </w:r>
    </w:p>
    <w:p w14:paraId="00DF90ED" w14:textId="77777777" w:rsidR="002B676D" w:rsidRPr="00B55E90" w:rsidRDefault="002B676D" w:rsidP="002B676D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</w:p>
    <w:p w14:paraId="78B36A2E" w14:textId="29A91C20" w:rsidR="00B55E90" w:rsidRPr="00B55E90" w:rsidRDefault="00B55E90" w:rsidP="00305ED4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>Stallholder hire fee $15</w:t>
      </w:r>
    </w:p>
    <w:p w14:paraId="3439DE00" w14:textId="13789B0E" w:rsidR="00044006" w:rsidRP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>Applications:  Rhonda E:roopalmer81@gmail.com or collect from Post Office</w:t>
      </w:r>
    </w:p>
    <w:p w14:paraId="2B0681DD" w14:textId="77777777" w:rsidR="00044006" w:rsidRDefault="00044006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bCs/>
          <w:color w:val="FF0000"/>
          <w:sz w:val="28"/>
          <w:szCs w:val="28"/>
        </w:rPr>
      </w:pPr>
      <w:r w:rsidRPr="00B55E90">
        <w:rPr>
          <w:rFonts w:ascii="Trebuchet MS" w:hAnsi="Trebuchet MS"/>
          <w:b/>
          <w:bCs/>
          <w:color w:val="FF0000"/>
          <w:sz w:val="28"/>
          <w:szCs w:val="28"/>
        </w:rPr>
        <w:t>VILLAGE GARAGE SALE</w:t>
      </w:r>
    </w:p>
    <w:p w14:paraId="33B0C949" w14:textId="77777777" w:rsidR="00B55E90" w:rsidRP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>8am – 4pm</w:t>
      </w:r>
    </w:p>
    <w:p w14:paraId="2026D2BC" w14:textId="77777777" w:rsidR="00B55E90" w:rsidRPr="00B55E90" w:rsidRDefault="009C6DAD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  <w:bCs/>
          <w:color w:val="FF0000"/>
          <w:sz w:val="28"/>
          <w:szCs w:val="28"/>
        </w:rPr>
      </w:pPr>
      <w:r>
        <w:rPr>
          <w:rFonts w:ascii="Trebuchet MS" w:hAnsi="Trebuchet MS"/>
          <w:noProof/>
          <w:sz w:val="36"/>
          <w:szCs w:val="36"/>
        </w:rPr>
        <w:pict w14:anchorId="426F6AE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5.5pt;margin-top:7.45pt;width:268.95pt;height:165.5pt;z-index:1;mso-wrap-style:none" stroked="f">
            <v:textbox style="mso-fit-shape-to-text:t">
              <w:txbxContent>
                <w:p w14:paraId="4765D49F" w14:textId="77777777" w:rsidR="00B55E90" w:rsidRDefault="009C6DAD" w:rsidP="00AA1371">
                  <w:pPr>
                    <w:jc w:val="center"/>
                  </w:pPr>
                  <w:r>
                    <w:pict w14:anchorId="37EF0F5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54.25pt;height:158.25pt">
                        <v:imagedata r:id="rId4" o:title="Garage Sale 2021"/>
                      </v:shape>
                    </w:pict>
                  </w:r>
                </w:p>
              </w:txbxContent>
            </v:textbox>
          </v:shape>
        </w:pict>
      </w:r>
    </w:p>
    <w:p w14:paraId="0C6F2847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6"/>
          <w:szCs w:val="36"/>
        </w:rPr>
      </w:pPr>
    </w:p>
    <w:p w14:paraId="1F68E531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6"/>
          <w:szCs w:val="36"/>
        </w:rPr>
      </w:pPr>
    </w:p>
    <w:p w14:paraId="162D4186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6"/>
          <w:szCs w:val="36"/>
        </w:rPr>
      </w:pPr>
    </w:p>
    <w:p w14:paraId="61377869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6"/>
          <w:szCs w:val="36"/>
        </w:rPr>
      </w:pPr>
    </w:p>
    <w:p w14:paraId="28133FF8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</w:p>
    <w:p w14:paraId="0589CF2F" w14:textId="77777777" w:rsidR="00B55E90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8"/>
          <w:szCs w:val="28"/>
        </w:rPr>
      </w:pPr>
    </w:p>
    <w:p w14:paraId="12DDF97F" w14:textId="0262D26C" w:rsidR="00044006" w:rsidRPr="00B55E90" w:rsidRDefault="00044006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 xml:space="preserve">Maps will be available at the Quinty Bakery on </w:t>
      </w:r>
      <w:r w:rsidR="00305ED4">
        <w:rPr>
          <w:rFonts w:ascii="Trebuchet MS" w:hAnsi="Trebuchet MS"/>
          <w:sz w:val="28"/>
          <w:szCs w:val="28"/>
        </w:rPr>
        <w:t>22 Octob</w:t>
      </w:r>
      <w:r w:rsidRPr="00B55E90">
        <w:rPr>
          <w:rFonts w:ascii="Trebuchet MS" w:hAnsi="Trebuchet MS"/>
          <w:sz w:val="28"/>
          <w:szCs w:val="28"/>
        </w:rPr>
        <w:t>er</w:t>
      </w:r>
    </w:p>
    <w:p w14:paraId="68B9322F" w14:textId="77777777" w:rsidR="00B55E90" w:rsidRPr="00AA1371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 w:rsidRPr="00B55E90">
        <w:rPr>
          <w:rFonts w:ascii="Trebuchet MS" w:hAnsi="Trebuchet MS"/>
          <w:sz w:val="28"/>
          <w:szCs w:val="28"/>
        </w:rPr>
        <w:t>Fee: $15 per house for advertising.  C</w:t>
      </w:r>
      <w:r w:rsidR="00AA1371">
        <w:rPr>
          <w:rFonts w:ascii="Trebuchet MS" w:hAnsi="Trebuchet MS"/>
          <w:sz w:val="28"/>
          <w:szCs w:val="28"/>
        </w:rPr>
        <w:t>OVID</w:t>
      </w:r>
      <w:r w:rsidRPr="00B55E90">
        <w:rPr>
          <w:rFonts w:ascii="Trebuchet MS" w:hAnsi="Trebuchet MS"/>
          <w:sz w:val="28"/>
          <w:szCs w:val="28"/>
        </w:rPr>
        <w:t xml:space="preserve"> rules: each house</w:t>
      </w:r>
      <w:r w:rsidR="00AA1371">
        <w:rPr>
          <w:rFonts w:ascii="Trebuchet MS" w:hAnsi="Trebuchet MS"/>
          <w:sz w:val="28"/>
          <w:szCs w:val="28"/>
        </w:rPr>
        <w:t xml:space="preserve"> </w:t>
      </w:r>
      <w:r w:rsidRPr="00B55E90">
        <w:rPr>
          <w:rFonts w:ascii="Trebuchet MS" w:hAnsi="Trebuchet MS"/>
          <w:sz w:val="28"/>
          <w:szCs w:val="28"/>
        </w:rPr>
        <w:t>is responsible for its own safety plan but an updated advice sheet will be provided with your poster and balloons</w:t>
      </w:r>
    </w:p>
    <w:p w14:paraId="23C725FE" w14:textId="57CEFEBC" w:rsidR="00D109D9" w:rsidRDefault="00B55E90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 w:rsidRPr="00AA1371">
        <w:rPr>
          <w:rFonts w:ascii="Trebuchet MS" w:hAnsi="Trebuchet MS"/>
          <w:sz w:val="28"/>
          <w:szCs w:val="28"/>
        </w:rPr>
        <w:t xml:space="preserve">Submissions close Friday </w:t>
      </w:r>
      <w:r w:rsidR="006668F6">
        <w:rPr>
          <w:rFonts w:ascii="Trebuchet MS" w:hAnsi="Trebuchet MS"/>
          <w:sz w:val="28"/>
          <w:szCs w:val="28"/>
        </w:rPr>
        <w:t>9 October</w:t>
      </w:r>
      <w:r w:rsidRPr="00AA1371">
        <w:rPr>
          <w:rFonts w:ascii="Trebuchet MS" w:hAnsi="Trebuchet MS"/>
          <w:sz w:val="28"/>
          <w:szCs w:val="28"/>
        </w:rPr>
        <w:t xml:space="preserve"> (put completed submissions in</w:t>
      </w:r>
      <w:r w:rsidRPr="00B55E90">
        <w:rPr>
          <w:rFonts w:ascii="Trebuchet MS" w:hAnsi="Trebuchet MS"/>
          <w:sz w:val="28"/>
          <w:szCs w:val="28"/>
        </w:rPr>
        <w:t xml:space="preserve"> the red box at the </w:t>
      </w:r>
      <w:r>
        <w:rPr>
          <w:rFonts w:ascii="Trebuchet MS" w:hAnsi="Trebuchet MS"/>
          <w:sz w:val="28"/>
          <w:szCs w:val="28"/>
        </w:rPr>
        <w:t>P</w:t>
      </w:r>
      <w:r w:rsidRPr="00B55E90">
        <w:rPr>
          <w:rFonts w:ascii="Trebuchet MS" w:hAnsi="Trebuchet MS"/>
          <w:sz w:val="28"/>
          <w:szCs w:val="28"/>
        </w:rPr>
        <w:t xml:space="preserve">ost </w:t>
      </w:r>
      <w:r>
        <w:rPr>
          <w:rFonts w:ascii="Trebuchet MS" w:hAnsi="Trebuchet MS"/>
          <w:sz w:val="28"/>
          <w:szCs w:val="28"/>
        </w:rPr>
        <w:t>O</w:t>
      </w:r>
      <w:r w:rsidRPr="00B55E90">
        <w:rPr>
          <w:rFonts w:ascii="Trebuchet MS" w:hAnsi="Trebuchet MS"/>
          <w:sz w:val="28"/>
          <w:szCs w:val="28"/>
        </w:rPr>
        <w:t>ffice)</w:t>
      </w:r>
    </w:p>
    <w:p w14:paraId="3B0F6084" w14:textId="77777777" w:rsidR="00EA3542" w:rsidRDefault="00EA3542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</w:p>
    <w:p w14:paraId="6E5EB545" w14:textId="62D1D53C" w:rsidR="004A15CB" w:rsidRDefault="004A15CB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Supported by Uranquinty Progress Association and</w:t>
      </w:r>
    </w:p>
    <w:p w14:paraId="26EE3AF6" w14:textId="5C822A60" w:rsidR="004A15CB" w:rsidRDefault="004A15CB" w:rsidP="007731B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Origin Energy</w:t>
      </w:r>
    </w:p>
    <w:p w14:paraId="2A0950D9" w14:textId="2800FBF0" w:rsidR="007731B3" w:rsidRPr="00AA1371" w:rsidRDefault="00EA3542" w:rsidP="00EB2B9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pict w14:anchorId="7746060D">
          <v:shape id="_x0000_i1032" type="#_x0000_t75" style="width:102.75pt;height:118.5pt">
            <v:imagedata r:id="rId5" o:title="Origin_Logo_Primary_TAB_RGB"/>
          </v:shape>
        </w:pict>
      </w:r>
    </w:p>
    <w:sectPr w:rsidR="007731B3" w:rsidRPr="00AA1371" w:rsidSect="00AA1371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56B8"/>
    <w:rsid w:val="00007A4F"/>
    <w:rsid w:val="00044006"/>
    <w:rsid w:val="000A3027"/>
    <w:rsid w:val="002153C5"/>
    <w:rsid w:val="00262B65"/>
    <w:rsid w:val="002B676D"/>
    <w:rsid w:val="00305ED4"/>
    <w:rsid w:val="00484F4A"/>
    <w:rsid w:val="004A15CB"/>
    <w:rsid w:val="004A772B"/>
    <w:rsid w:val="00606F0D"/>
    <w:rsid w:val="006668F6"/>
    <w:rsid w:val="006F16E7"/>
    <w:rsid w:val="00754B9D"/>
    <w:rsid w:val="007731B3"/>
    <w:rsid w:val="008C5396"/>
    <w:rsid w:val="009C6DAD"/>
    <w:rsid w:val="00A415A2"/>
    <w:rsid w:val="00A84D3F"/>
    <w:rsid w:val="00AA1371"/>
    <w:rsid w:val="00B55E90"/>
    <w:rsid w:val="00C456B8"/>
    <w:rsid w:val="00D109D9"/>
    <w:rsid w:val="00E26837"/>
    <w:rsid w:val="00E27870"/>
    <w:rsid w:val="00EA3542"/>
    <w:rsid w:val="00EB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."/>
  <w:listSeparator w:val=","/>
  <w14:docId w14:val="74BAA8EA"/>
  <w15:chartTrackingRefBased/>
  <w15:docId w15:val="{7F1C64BF-470B-4C14-81D2-6A24097A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  <w:suppressAutoHyphens/>
      <w:spacing w:line="100" w:lineRule="atLeast"/>
      <w:textAlignment w:val="baseline"/>
    </w:pPr>
    <w:rPr>
      <w:rFonts w:eastAsia="SimSun" w:cs="Lucida San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563C1"/>
      <w:u w:val="single"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Stewart</dc:creator>
  <cp:keywords/>
  <cp:lastModifiedBy>Christine Stewart</cp:lastModifiedBy>
  <cp:revision>13</cp:revision>
  <cp:lastPrinted>1899-12-31T13:00:00Z</cp:lastPrinted>
  <dcterms:created xsi:type="dcterms:W3CDTF">2021-08-20T05:35:00Z</dcterms:created>
  <dcterms:modified xsi:type="dcterms:W3CDTF">2021-08-20T05:45:00Z</dcterms:modified>
</cp:coreProperties>
</file>